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E3190" w:rsidR="00C34772" w:rsidRPr="0026421F" w:rsidRDefault="006B1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91523" w:rsidR="00C34772" w:rsidRPr="00D339A1" w:rsidRDefault="006B1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2892C" w:rsidR="002A7340" w:rsidRPr="00CD56BA" w:rsidRDefault="006B1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D8CD4" w:rsidR="002A7340" w:rsidRPr="00CD56BA" w:rsidRDefault="006B1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A4A3C" w:rsidR="002A7340" w:rsidRPr="00CD56BA" w:rsidRDefault="006B1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25B44" w:rsidR="002A7340" w:rsidRPr="00CD56BA" w:rsidRDefault="006B1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19094" w:rsidR="002A7340" w:rsidRPr="00CD56BA" w:rsidRDefault="006B1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9EF92" w:rsidR="002A7340" w:rsidRPr="00CD56BA" w:rsidRDefault="006B1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9BE54" w:rsidR="002A7340" w:rsidRPr="00CD56BA" w:rsidRDefault="006B1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0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E8932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C95A5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BE6F4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3669A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D132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B7B1F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9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1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5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8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4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3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F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B4046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F193A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D89B5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B3266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D5993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E07F1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2245E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D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7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8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9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2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3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9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9D987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6E54C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9EB0A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01E45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BE856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B5CC6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3838B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A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7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A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6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D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2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A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24843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84E52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9F4E3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4FF05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FC05B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37036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80D84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B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1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4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8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3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4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B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92620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C5FB1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3F6FF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C81E9" w:rsidR="009A6C64" w:rsidRPr="00730585" w:rsidRDefault="006B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0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E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F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8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F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7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0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0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7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1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965" w:rsidRPr="00B537C7" w:rsidRDefault="006B1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F2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96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