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CD67A" w:rsidR="00C34772" w:rsidRPr="0026421F" w:rsidRDefault="00CF2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A97EE" w:rsidR="00C34772" w:rsidRPr="00D339A1" w:rsidRDefault="00CF2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577ED" w:rsidR="002A7340" w:rsidRPr="00CD56BA" w:rsidRDefault="00CF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7F261" w:rsidR="002A7340" w:rsidRPr="00CD56BA" w:rsidRDefault="00CF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28EBE" w:rsidR="002A7340" w:rsidRPr="00CD56BA" w:rsidRDefault="00CF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DB11E" w:rsidR="002A7340" w:rsidRPr="00CD56BA" w:rsidRDefault="00CF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4F65F" w:rsidR="002A7340" w:rsidRPr="00CD56BA" w:rsidRDefault="00CF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4BAD9" w:rsidR="002A7340" w:rsidRPr="00CD56BA" w:rsidRDefault="00CF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1C1E5" w:rsidR="002A7340" w:rsidRPr="00CD56BA" w:rsidRDefault="00CF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C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FD6B9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703F9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91524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C8448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0CEA6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1FBB5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F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D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0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C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B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4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2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F1AFD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A775D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F5B4B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99652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FC92B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EA1F1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3C09B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B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2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E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8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5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7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0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ACD85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10EAA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9D4D7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BD5F9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5A6F7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B5495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AD3DA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B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C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7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C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3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8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E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47835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9DFDC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B6E2E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185B5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D7A51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67C1F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A1B8A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4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D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E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3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A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4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748A4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F69AF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1BD08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C4E63" w:rsidR="009A6C64" w:rsidRPr="00730585" w:rsidRDefault="00CF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CC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DB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E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A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6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D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7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4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D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C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87D" w:rsidRPr="00B537C7" w:rsidRDefault="00CF2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5C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7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