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EC963" w:rsidR="00C34772" w:rsidRPr="0026421F" w:rsidRDefault="00AD3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43F03" w:rsidR="00C34772" w:rsidRPr="00D339A1" w:rsidRDefault="00AD3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3EE7C" w:rsidR="002A7340" w:rsidRPr="00CD56BA" w:rsidRDefault="00AD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1AC44" w:rsidR="002A7340" w:rsidRPr="00CD56BA" w:rsidRDefault="00AD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86ADF" w:rsidR="002A7340" w:rsidRPr="00CD56BA" w:rsidRDefault="00AD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6EE8B" w:rsidR="002A7340" w:rsidRPr="00CD56BA" w:rsidRDefault="00AD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A0A44" w:rsidR="002A7340" w:rsidRPr="00CD56BA" w:rsidRDefault="00AD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B6157" w:rsidR="002A7340" w:rsidRPr="00CD56BA" w:rsidRDefault="00AD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EB172" w:rsidR="002A7340" w:rsidRPr="00CD56BA" w:rsidRDefault="00AD3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0A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C4CB7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FA8CD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BEE73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54E9F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BF9E3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569B8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0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7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B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7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5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E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5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61BAF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14E9E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FCAD9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2535A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72682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43179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AB763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1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1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5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4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C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A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A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4811B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0318A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5448D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85ADD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41E66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B04BC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60BA0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9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9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3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2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F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1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8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751F9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0BDF0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5D52F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70400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89A19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95561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DBC91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0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3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1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C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D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7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B0AF8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D8704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C996A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7CCE3" w:rsidR="009A6C64" w:rsidRPr="00730585" w:rsidRDefault="00AD3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B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C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1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0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1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6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C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6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4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8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DCA" w:rsidRPr="00B537C7" w:rsidRDefault="00AD3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2F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DC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