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85ECD" w:rsidR="00C34772" w:rsidRPr="0026421F" w:rsidRDefault="00DA40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EF79A" w:rsidR="00C34772" w:rsidRPr="00D339A1" w:rsidRDefault="00DA40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4FCD4" w:rsidR="002A7340" w:rsidRPr="00CD56BA" w:rsidRDefault="00DA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548C7" w:rsidR="002A7340" w:rsidRPr="00CD56BA" w:rsidRDefault="00DA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3168F" w:rsidR="002A7340" w:rsidRPr="00CD56BA" w:rsidRDefault="00DA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25F0F" w:rsidR="002A7340" w:rsidRPr="00CD56BA" w:rsidRDefault="00DA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AB8D2" w:rsidR="002A7340" w:rsidRPr="00CD56BA" w:rsidRDefault="00DA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AC25A" w:rsidR="002A7340" w:rsidRPr="00CD56BA" w:rsidRDefault="00DA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15DC0" w:rsidR="002A7340" w:rsidRPr="00CD56BA" w:rsidRDefault="00DA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9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4D918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AEB63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F2B50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A889E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28FAD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9D98C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1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9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5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D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7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E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B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9ABEB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86BBF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19FC8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B0C6D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CB5CC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BDC53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AB516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5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A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B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8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7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0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1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8430A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4C396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99B5B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F3D42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3E577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04F76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F79FF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0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0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9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D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6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5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7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5559B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F6270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69080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F7599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20FA4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D54C5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B1CDD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2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0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2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F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E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9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F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1CD95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D4A80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E89BC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7EF20" w:rsidR="009A6C64" w:rsidRPr="00730585" w:rsidRDefault="00DA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10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72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9A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8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F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6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D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3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7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3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01B" w:rsidRPr="00B537C7" w:rsidRDefault="00DA4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250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01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