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BDF0A" w:rsidR="00C34772" w:rsidRPr="0026421F" w:rsidRDefault="00FA6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C21C8" w:rsidR="00C34772" w:rsidRPr="00D339A1" w:rsidRDefault="00FA6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D48E0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118515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89AE2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7CF83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3BA87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D1FDC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5F667" w:rsidR="002A7340" w:rsidRPr="00CD56BA" w:rsidRDefault="00FA6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8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DA19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8C972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8E94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579C6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FC211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9449F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6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0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4F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0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D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4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A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AEEC9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FF4A0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5EA3F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6170F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B7AA2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81E15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A471C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7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8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8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F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7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6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B43D2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8C8AF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FCB8C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42717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95300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6C102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2634E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5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D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0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1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7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8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81C33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06B10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D9591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54FEE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51851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15923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F7B2D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E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F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8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2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5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5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F8A6B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FF07D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DA417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52128" w:rsidR="009A6C64" w:rsidRPr="00730585" w:rsidRDefault="00FA6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D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0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D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D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9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C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6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5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C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E65" w:rsidRPr="00B537C7" w:rsidRDefault="00FA6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FB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6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