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CEA90" w:rsidR="00C34772" w:rsidRPr="0026421F" w:rsidRDefault="00A30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0F6E4" w:rsidR="00C34772" w:rsidRPr="00D339A1" w:rsidRDefault="00A30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6C41E" w:rsidR="002A7340" w:rsidRPr="00CD56BA" w:rsidRDefault="00A3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AA665" w:rsidR="002A7340" w:rsidRPr="00CD56BA" w:rsidRDefault="00A3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11A4E" w:rsidR="002A7340" w:rsidRPr="00CD56BA" w:rsidRDefault="00A3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BCA3C" w:rsidR="002A7340" w:rsidRPr="00CD56BA" w:rsidRDefault="00A3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5CE6C" w:rsidR="002A7340" w:rsidRPr="00CD56BA" w:rsidRDefault="00A3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EA1FF" w:rsidR="002A7340" w:rsidRPr="00CD56BA" w:rsidRDefault="00A3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C4167" w:rsidR="002A7340" w:rsidRPr="00CD56BA" w:rsidRDefault="00A3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F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54C08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CB8E9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8C099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08B54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F569F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49B51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9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2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E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1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D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A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7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C0FC8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A1E2D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31FDB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3CFEA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4C333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D239C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A2860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6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4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9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C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1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B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B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38DB3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72BE7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814D4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624AD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C8F60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D8881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71CB1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F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C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3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9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5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A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4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6FAFC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5BCC4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B9150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9123F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2F9EF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B8F74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D669B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7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7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2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D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B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B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6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3F2D3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CAB4D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24EA6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B4C23" w:rsidR="009A6C64" w:rsidRPr="00730585" w:rsidRDefault="00A3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0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E5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1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7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4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0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4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3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C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6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663" w:rsidRPr="00B537C7" w:rsidRDefault="00A30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B4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66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