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11B8D" w:rsidR="00C34772" w:rsidRPr="0026421F" w:rsidRDefault="005F0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8B2F7" w:rsidR="00C34772" w:rsidRPr="00D339A1" w:rsidRDefault="005F0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FD267" w:rsidR="002A7340" w:rsidRPr="00CD56BA" w:rsidRDefault="005F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BD102" w:rsidR="002A7340" w:rsidRPr="00CD56BA" w:rsidRDefault="005F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8DE37" w:rsidR="002A7340" w:rsidRPr="00CD56BA" w:rsidRDefault="005F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9B094" w:rsidR="002A7340" w:rsidRPr="00CD56BA" w:rsidRDefault="005F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44244" w:rsidR="002A7340" w:rsidRPr="00CD56BA" w:rsidRDefault="005F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10ED8" w:rsidR="002A7340" w:rsidRPr="00CD56BA" w:rsidRDefault="005F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5BE1E" w:rsidR="002A7340" w:rsidRPr="00CD56BA" w:rsidRDefault="005F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A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F603B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87F41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27547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4FB97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9D42B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8B607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B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6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A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4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D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C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7B849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7404C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469EF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B3009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03CFA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9C4F4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E29E9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5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A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0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E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0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5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A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7E56B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5FC70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121B9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6FEA5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19B84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4930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D602F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9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2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7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3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7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6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F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F7060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0471D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3A201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CD676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422D9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29F2D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D8EA6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6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4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A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C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9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1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6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31B67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B2798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0E494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BD4F0" w:rsidR="009A6C64" w:rsidRPr="00730585" w:rsidRDefault="005F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D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F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F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F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C08CB" w:rsidR="001835FB" w:rsidRPr="000307EE" w:rsidRDefault="005F0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D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4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6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8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B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35B" w:rsidRPr="00B537C7" w:rsidRDefault="005F0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C1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35B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