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805967" w:rsidR="00C34772" w:rsidRPr="0026421F" w:rsidRDefault="00C72A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E76B9" w:rsidR="00C34772" w:rsidRPr="00D339A1" w:rsidRDefault="00C72A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AD048" w:rsidR="002A7340" w:rsidRPr="00CD56BA" w:rsidRDefault="00C72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1562E" w:rsidR="002A7340" w:rsidRPr="00CD56BA" w:rsidRDefault="00C72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7C877" w:rsidR="002A7340" w:rsidRPr="00CD56BA" w:rsidRDefault="00C72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72359" w:rsidR="002A7340" w:rsidRPr="00CD56BA" w:rsidRDefault="00C72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AF877" w:rsidR="002A7340" w:rsidRPr="00CD56BA" w:rsidRDefault="00C72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B6BAA" w:rsidR="002A7340" w:rsidRPr="00CD56BA" w:rsidRDefault="00C72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00216" w:rsidR="002A7340" w:rsidRPr="00CD56BA" w:rsidRDefault="00C72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27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25F88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F30E0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E4152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71B7D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9A617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2F8E8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D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7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2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C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6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5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3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BE746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1F830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BB05D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FBB01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95596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D68F1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CB1FD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42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B3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9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6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5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FC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51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0C88D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FB07E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BA18D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7A779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147D3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32101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F1A99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A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2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1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0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D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6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C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94513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C6DCB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FF088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840D4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33F56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817DD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6F35D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B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C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B7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B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1B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8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3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08159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0114B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6A941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B18FD" w:rsidR="009A6C64" w:rsidRPr="00730585" w:rsidRDefault="00C72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A1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78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EC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F0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45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7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A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74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87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B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AB2" w:rsidRPr="00B537C7" w:rsidRDefault="00C72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3FB2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AB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A5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