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F39D3" w:rsidR="00C34772" w:rsidRPr="0026421F" w:rsidRDefault="00C30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4DC76" w:rsidR="00C34772" w:rsidRPr="00D339A1" w:rsidRDefault="00C30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215A3" w:rsidR="002A7340" w:rsidRPr="00CD56BA" w:rsidRDefault="00C3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C20FF" w:rsidR="002A7340" w:rsidRPr="00CD56BA" w:rsidRDefault="00C3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12934" w:rsidR="002A7340" w:rsidRPr="00CD56BA" w:rsidRDefault="00C3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8F391" w:rsidR="002A7340" w:rsidRPr="00CD56BA" w:rsidRDefault="00C3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7F527" w:rsidR="002A7340" w:rsidRPr="00CD56BA" w:rsidRDefault="00C3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DFE16" w:rsidR="002A7340" w:rsidRPr="00CD56BA" w:rsidRDefault="00C3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94806" w:rsidR="002A7340" w:rsidRPr="00CD56BA" w:rsidRDefault="00C30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A0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D8F52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3C478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3315A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1B20A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24DC7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FED25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0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5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9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7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E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9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D4B79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D96D8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F3268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2912C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B3C2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0EC88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96387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5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0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D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8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B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E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C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E9E36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FEA27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D467E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E66EB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22589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2F5F7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02581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8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6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6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100AA" w:rsidR="001835FB" w:rsidRPr="000307EE" w:rsidRDefault="00C30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6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2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B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1C626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0820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C0BD8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05F94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0D1DB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F3129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E2219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B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B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F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F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F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D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E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9BC27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0C348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F5543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1D6B0" w:rsidR="009A6C64" w:rsidRPr="00730585" w:rsidRDefault="00C3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B2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D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A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3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0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6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5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3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D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2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F03" w:rsidRPr="00B537C7" w:rsidRDefault="00C30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2D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F03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