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025FB" w:rsidR="00C34772" w:rsidRPr="0026421F" w:rsidRDefault="00700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4B7CE" w:rsidR="00C34772" w:rsidRPr="00D339A1" w:rsidRDefault="00700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86FEF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9A38C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188BF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0F60F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A1C51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2AB25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3FFAD" w:rsidR="002A7340" w:rsidRPr="00CD56BA" w:rsidRDefault="0070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DF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151C5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F571A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CC754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1DC12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C55A7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C2F03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A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A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D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7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E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4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64CF8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99736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6381E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2E12F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8E529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479B7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5437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3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A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5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C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E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4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17B8D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22E43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AAA4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1BA1D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EAF40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F86C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1C3B7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D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5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1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C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636EA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87C69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B2A75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7FED4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30313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D0890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79043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5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9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7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9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E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6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D40C6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E056E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31712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B33F" w:rsidR="009A6C64" w:rsidRPr="00730585" w:rsidRDefault="0070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9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1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B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A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8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5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0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7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8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585" w:rsidRPr="00B537C7" w:rsidRDefault="00700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9D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58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