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765F0" w:rsidR="00C34772" w:rsidRPr="0026421F" w:rsidRDefault="00165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A865F" w:rsidR="00C34772" w:rsidRPr="00D339A1" w:rsidRDefault="00165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D91E4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4C906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D778D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0017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D3576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1FBCE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F41E4" w:rsidR="002A7340" w:rsidRPr="00CD56BA" w:rsidRDefault="00165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E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D0607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1E597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F578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5AEB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832F9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0DD57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0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C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90ED2" w:rsidR="001835FB" w:rsidRPr="000307EE" w:rsidRDefault="00165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A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8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8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87F61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3B07F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0012C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3C26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FBA37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13AC4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1E17D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B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6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9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7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7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F7C9E" w:rsidR="001835FB" w:rsidRPr="000307EE" w:rsidRDefault="00165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4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C537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C32E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E11A2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5751F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D2E74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218C3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71EE8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5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3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7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B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B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C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9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B76D1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2CCA2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FC17A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60073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6FDC5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19AB6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1F709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EB739" w:rsidR="001835FB" w:rsidRPr="000307EE" w:rsidRDefault="00165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E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C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2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8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E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05EE1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8DCE1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C3116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AA115" w:rsidR="009A6C64" w:rsidRPr="00730585" w:rsidRDefault="00165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5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4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E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4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2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9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C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7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3A5" w:rsidRPr="00B537C7" w:rsidRDefault="00165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31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