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407BF" w:rsidR="00C34772" w:rsidRPr="0026421F" w:rsidRDefault="00610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212F4" w:rsidR="00C34772" w:rsidRPr="00D339A1" w:rsidRDefault="00610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E025D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B6AF5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EFC95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27A55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F6E83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D5269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7D1D0" w:rsidR="002A7340" w:rsidRPr="00CD56BA" w:rsidRDefault="00610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9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16F64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8C06D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957C0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07723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DD959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A0F45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0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A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8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7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8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3B370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5C84F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0146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CBB35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68438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C476C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D7507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7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2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5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B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C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F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0CCF4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E611D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06057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3BB7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9C0B1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AE78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95BEA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3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0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C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1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1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7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7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E21B9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8BA9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57DD2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B3ADF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C177B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ADF23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540B9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0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4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8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E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D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F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0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AEA44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3F531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C247F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AE0B3" w:rsidR="009A6C64" w:rsidRPr="00730585" w:rsidRDefault="0061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A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5C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A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2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1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B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9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2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5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1D9" w:rsidRPr="00B537C7" w:rsidRDefault="00610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85F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1D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