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0B275" w:rsidR="00C34772" w:rsidRPr="0026421F" w:rsidRDefault="001D2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AA053" w:rsidR="00C34772" w:rsidRPr="00D339A1" w:rsidRDefault="001D2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1A797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32C8D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A4EA0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8F7A0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91684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5FE2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0279D" w:rsidR="002A7340" w:rsidRPr="00CD56BA" w:rsidRDefault="001D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A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220F4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E11E7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F8F7A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86F64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21796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7DF3E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6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6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1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0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6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F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8DF0C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3D6A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8D72E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3CB4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9CFD6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B7145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5469F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1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7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3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A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7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5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2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FA3FD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F461A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0ED91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8C357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425A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6B0E2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F0E76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2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1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6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A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9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C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A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47C1B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8733C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5D5E5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FAE3F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71F92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62AA3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C95D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A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C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2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E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4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207F4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AB0B7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5CC5F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AEE2D" w:rsidR="009A6C64" w:rsidRPr="00730585" w:rsidRDefault="001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2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A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E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7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A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E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F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3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2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C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4BA" w:rsidRPr="00B537C7" w:rsidRDefault="001D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D1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4B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