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1AA36" w:rsidR="00C34772" w:rsidRPr="0026421F" w:rsidRDefault="004F7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98B6F" w:rsidR="00C34772" w:rsidRPr="00D339A1" w:rsidRDefault="004F7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9C102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FE285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46CCA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7A253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279FB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EFA1D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E6B89" w:rsidR="002A7340" w:rsidRPr="00CD56BA" w:rsidRDefault="004F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B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85631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53B92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763FF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2AF9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09DFA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CCDB4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A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F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B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4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8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9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C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30FD9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C1C26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1C190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E240F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C7241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6653C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36037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0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B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A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8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6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813A7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5524F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18021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2EAAD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DDBF8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A9FE1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8D7B5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6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3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D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C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4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8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3CF2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564F7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0B233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BEE0F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F2DAA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95D61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EA47A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5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1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7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0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8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7E28D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FDCD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81E81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55C44" w:rsidR="009A6C64" w:rsidRPr="00730585" w:rsidRDefault="004F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AD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D1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A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8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6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1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8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D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D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C90" w:rsidRPr="00B537C7" w:rsidRDefault="004F7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FD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C9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