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8613E" w:rsidR="00C34772" w:rsidRPr="0026421F" w:rsidRDefault="00AF6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05E85" w:rsidR="00C34772" w:rsidRPr="00D339A1" w:rsidRDefault="00AF6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A8983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59B07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E7694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B868C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7A0B3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D4C2F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60363" w:rsidR="002A7340" w:rsidRPr="00CD56BA" w:rsidRDefault="00AF6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7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46E12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CBC94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C21C6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1DB82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75B01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3B286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6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F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B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8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E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B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AB8C5" w:rsidR="001835FB" w:rsidRPr="000307EE" w:rsidRDefault="00AF6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13CFC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3C594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9F774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6B356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E1AC9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83CD2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935BA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D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F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6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A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6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2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F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3990D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920D7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EA5F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426E7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FF609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897DC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0DB0C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3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D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C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5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E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0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93D9C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D816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07962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4DFF7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31966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6121F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9BDDF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D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A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D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0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2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2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5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B99E0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B9A99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64E78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835EF" w:rsidR="009A6C64" w:rsidRPr="00730585" w:rsidRDefault="00AF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CA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C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A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6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D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9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4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4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5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6E2" w:rsidRPr="00B537C7" w:rsidRDefault="00AF6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86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6E2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