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FC150" w:rsidR="00C34772" w:rsidRPr="0026421F" w:rsidRDefault="00152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48324" w:rsidR="00C34772" w:rsidRPr="00D339A1" w:rsidRDefault="00152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1FA15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E280C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72B2A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07C38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74579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21BF9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99AFE" w:rsidR="002A7340" w:rsidRPr="00CD56BA" w:rsidRDefault="001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7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4FC88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EE805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A215A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431A8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CF64F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F9F5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5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057A5" w:rsidR="001835FB" w:rsidRPr="000307EE" w:rsidRDefault="00152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7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E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1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1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7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20A26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0F0E7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67F7A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B287D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6F640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11E98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B9DF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C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6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5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D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1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F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9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47A2A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BF313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84E8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D4824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BC36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A22AD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9B2D6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F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9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5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C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1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E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B8C9B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3B7B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58AD7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8D17B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CF42E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308EC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194F8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D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0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C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0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A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C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A6D4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68B4E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9AE9E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7E537" w:rsidR="009A6C64" w:rsidRPr="00730585" w:rsidRDefault="001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8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C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D6351" w:rsidR="001835FB" w:rsidRPr="000307EE" w:rsidRDefault="00152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B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C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1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E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3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D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403" w:rsidRPr="00B537C7" w:rsidRDefault="0015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BA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4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