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F42F3" w:rsidR="00C34772" w:rsidRPr="0026421F" w:rsidRDefault="00112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81D01" w:rsidR="00C34772" w:rsidRPr="00D339A1" w:rsidRDefault="00112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5FF0C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61B75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0FD5E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E4F92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FD6D5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ABD55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1FDC8" w:rsidR="002A7340" w:rsidRPr="00CD56BA" w:rsidRDefault="00112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8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23338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E8625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9141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F6705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531B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71ADF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5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3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D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4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F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A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E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2BB1D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7A396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F20C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F6044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C1809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1AE9A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DDE94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1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B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6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F712A" w:rsidR="001835FB" w:rsidRPr="000307EE" w:rsidRDefault="00112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3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4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0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6A2F5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CF54B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79F3D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55848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C7A08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A121D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A863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6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B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4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8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2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5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8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3BD4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F8DA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A954A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CFAAD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4EABF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884C8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92FCD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2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0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E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9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E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A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B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0DF7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3DEBE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9AA97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6DD95" w:rsidR="009A6C64" w:rsidRPr="00730585" w:rsidRDefault="00112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5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9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4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4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2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F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E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D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E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0E6" w:rsidRPr="00B537C7" w:rsidRDefault="00112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5E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E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