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37074" w:rsidR="00C34772" w:rsidRPr="0026421F" w:rsidRDefault="00E42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13579" w:rsidR="00C34772" w:rsidRPr="00D339A1" w:rsidRDefault="00E42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DBB91" w:rsidR="002A7340" w:rsidRPr="00CD56BA" w:rsidRDefault="00E4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334C3" w:rsidR="002A7340" w:rsidRPr="00CD56BA" w:rsidRDefault="00E4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5E6C4" w:rsidR="002A7340" w:rsidRPr="00CD56BA" w:rsidRDefault="00E4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DB319" w:rsidR="002A7340" w:rsidRPr="00CD56BA" w:rsidRDefault="00E4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0ED11" w:rsidR="002A7340" w:rsidRPr="00CD56BA" w:rsidRDefault="00E4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91D11" w:rsidR="002A7340" w:rsidRPr="00CD56BA" w:rsidRDefault="00E4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01D3A" w:rsidR="002A7340" w:rsidRPr="00CD56BA" w:rsidRDefault="00E4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D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84983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63AEB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EB37C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C2E9D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5493D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2A350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3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9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F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8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4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7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0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F2E77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3F20C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39F1B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9681B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02A80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328A1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B8438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6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9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B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A7735" w:rsidR="001835FB" w:rsidRPr="000307EE" w:rsidRDefault="00E42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B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A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C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23606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9A715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BD472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32FA3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0718E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FBCEE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0C883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F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B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1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7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1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F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8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E41BA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20460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0C823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C2C24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E211B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E2FD4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3F6FA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C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E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A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6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8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D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6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DA7A6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4422F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0AADD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6CA68" w:rsidR="009A6C64" w:rsidRPr="00730585" w:rsidRDefault="00E4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E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5E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6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5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B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7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F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5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9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1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EB9" w:rsidRPr="00B537C7" w:rsidRDefault="00E42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D4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EB9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