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60CF6" w:rsidR="00C34772" w:rsidRPr="0026421F" w:rsidRDefault="00F44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36CC8" w:rsidR="00C34772" w:rsidRPr="00D339A1" w:rsidRDefault="00F44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BAB4D" w:rsidR="002A7340" w:rsidRPr="00CD56BA" w:rsidRDefault="00F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29ECF" w:rsidR="002A7340" w:rsidRPr="00CD56BA" w:rsidRDefault="00F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D6B9D" w:rsidR="002A7340" w:rsidRPr="00CD56BA" w:rsidRDefault="00F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4D632" w:rsidR="002A7340" w:rsidRPr="00CD56BA" w:rsidRDefault="00F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F6600" w:rsidR="002A7340" w:rsidRPr="00CD56BA" w:rsidRDefault="00F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A4AC4" w:rsidR="002A7340" w:rsidRPr="00CD56BA" w:rsidRDefault="00F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17855" w:rsidR="002A7340" w:rsidRPr="00CD56BA" w:rsidRDefault="00F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BD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A9615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F8026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43EE6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7057A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7029A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F074A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0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C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4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D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9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B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7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E5C36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DD814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283BD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BFAB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DDD72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082E5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5B103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4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7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4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4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5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A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4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BDFF3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E8A7D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B1E45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9A483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1272C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2B19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1AFF1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B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3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5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9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8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F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7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5FE10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6E32C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1F7D0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9DBE2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CCEAB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6D628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E729F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0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5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C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5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1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2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F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8BCE0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F76D6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D6EB5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DEC7B" w:rsidR="009A6C64" w:rsidRPr="00730585" w:rsidRDefault="00F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9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D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A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2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E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C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5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F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1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0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210" w:rsidRPr="00B537C7" w:rsidRDefault="00F44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43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2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