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E82A4" w:rsidR="00C34772" w:rsidRPr="0026421F" w:rsidRDefault="00792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A9247" w:rsidR="00C34772" w:rsidRPr="00D339A1" w:rsidRDefault="00792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B609F" w:rsidR="002A7340" w:rsidRPr="00CD56BA" w:rsidRDefault="0079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BF424" w:rsidR="002A7340" w:rsidRPr="00CD56BA" w:rsidRDefault="0079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1BB7E" w:rsidR="002A7340" w:rsidRPr="00CD56BA" w:rsidRDefault="0079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C5915" w:rsidR="002A7340" w:rsidRPr="00CD56BA" w:rsidRDefault="0079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1C990" w:rsidR="002A7340" w:rsidRPr="00CD56BA" w:rsidRDefault="0079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2D032" w:rsidR="002A7340" w:rsidRPr="00CD56BA" w:rsidRDefault="0079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E845F" w:rsidR="002A7340" w:rsidRPr="00CD56BA" w:rsidRDefault="0079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6B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3B519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7B386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68809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11C93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79CC8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CA9C8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7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7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E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D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6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A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F4693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84169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EAD80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3D7FC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61271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9B508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1B210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3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2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3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1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E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2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8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DA4D0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7F968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EA3D9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65F81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BAF0D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89718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A6A1D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8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7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0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A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7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9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5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8B745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44010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92F1A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DC9B1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9057C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098DA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D816D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B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A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0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F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4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4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A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CB2F7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E0E77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5D378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1C5CA" w:rsidR="009A6C64" w:rsidRPr="00730585" w:rsidRDefault="0079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5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B8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0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A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D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E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D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E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0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3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3E7" w:rsidRPr="00B537C7" w:rsidRDefault="00792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AFF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3E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