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E83E3" w:rsidR="00C34772" w:rsidRPr="0026421F" w:rsidRDefault="00293D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5F4819" w:rsidR="00C34772" w:rsidRPr="00D339A1" w:rsidRDefault="00293D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5A1C2" w:rsidR="002A7340" w:rsidRPr="00CD56BA" w:rsidRDefault="00293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8F7C9" w:rsidR="002A7340" w:rsidRPr="00CD56BA" w:rsidRDefault="00293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F2F1A" w:rsidR="002A7340" w:rsidRPr="00CD56BA" w:rsidRDefault="00293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96E97" w:rsidR="002A7340" w:rsidRPr="00CD56BA" w:rsidRDefault="00293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0092A" w:rsidR="002A7340" w:rsidRPr="00CD56BA" w:rsidRDefault="00293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5235D" w:rsidR="002A7340" w:rsidRPr="00CD56BA" w:rsidRDefault="00293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31E38" w:rsidR="002A7340" w:rsidRPr="00CD56BA" w:rsidRDefault="00293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67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24A5E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653E7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99831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4F47F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3047E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9F468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84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B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DB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04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48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05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21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18890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18BA9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1D2CC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86CB2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81D2D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71AAC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B456C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0C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7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0C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EA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42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71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2F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1883E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35EF1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D4CDA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0CF41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D4B5C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0F286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5B17F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4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E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A3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B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1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4F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7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9C37D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E219A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665A0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C8474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3B41D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417DF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BAC1E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D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BE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59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24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18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49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6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92C5F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B4132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97A52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CFD7B" w:rsidR="009A6C64" w:rsidRPr="00730585" w:rsidRDefault="002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93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9D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06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81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0E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69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55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1E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B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A5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3D84" w:rsidRPr="00B537C7" w:rsidRDefault="00293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B160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D8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51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