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93C0C" w:rsidR="00C34772" w:rsidRPr="0026421F" w:rsidRDefault="006448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9A3C2" w:rsidR="00C34772" w:rsidRPr="00D339A1" w:rsidRDefault="006448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AA1821" w:rsidR="002A7340" w:rsidRPr="00CD56BA" w:rsidRDefault="00644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349AE" w:rsidR="002A7340" w:rsidRPr="00CD56BA" w:rsidRDefault="00644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604E6" w:rsidR="002A7340" w:rsidRPr="00CD56BA" w:rsidRDefault="00644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81A93" w:rsidR="002A7340" w:rsidRPr="00CD56BA" w:rsidRDefault="00644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19D51" w:rsidR="002A7340" w:rsidRPr="00CD56BA" w:rsidRDefault="00644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2A02ED" w:rsidR="002A7340" w:rsidRPr="00CD56BA" w:rsidRDefault="00644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42C57" w:rsidR="002A7340" w:rsidRPr="00CD56BA" w:rsidRDefault="00644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16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49450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25B59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949EE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84BC7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E91AF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C774C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1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7A9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7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6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01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7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9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7E22B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232E5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6577F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866C0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C4C1C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2A62B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D502B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C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7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7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AC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99A78" w:rsidR="001835FB" w:rsidRPr="000307EE" w:rsidRDefault="006448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Bolivian 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D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94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07BC0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D358C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3645C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D3C56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E7ED8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B3CD4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23B5D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8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BF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E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0A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4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97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C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1F51C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3FB3A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134C9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D7B4F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87D87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FC208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B6661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5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9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2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0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4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3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35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3C140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4614F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D4205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AC047" w:rsidR="009A6C64" w:rsidRPr="00730585" w:rsidRDefault="00644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A5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3F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8E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9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60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A9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F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E6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A7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E5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803" w:rsidRPr="00B537C7" w:rsidRDefault="00644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7F21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57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80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