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7D425" w:rsidR="00C34772" w:rsidRPr="0026421F" w:rsidRDefault="00FE6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D9B80" w:rsidR="00C34772" w:rsidRPr="00D339A1" w:rsidRDefault="00FE6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07C7B" w:rsidR="002A7340" w:rsidRPr="00CD56BA" w:rsidRDefault="00FE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FDEA3" w:rsidR="002A7340" w:rsidRPr="00CD56BA" w:rsidRDefault="00FE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392EE" w:rsidR="002A7340" w:rsidRPr="00CD56BA" w:rsidRDefault="00FE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D7B7A" w:rsidR="002A7340" w:rsidRPr="00CD56BA" w:rsidRDefault="00FE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35BB1" w:rsidR="002A7340" w:rsidRPr="00CD56BA" w:rsidRDefault="00FE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26167" w:rsidR="002A7340" w:rsidRPr="00CD56BA" w:rsidRDefault="00FE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64692" w:rsidR="002A7340" w:rsidRPr="00CD56BA" w:rsidRDefault="00FE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25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C2D95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A2240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A7729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8839B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2D54B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96EFB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5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D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0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A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D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D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3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295C1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6B746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F5D0F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004CD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4EDB1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A452A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C119C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7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1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1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4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F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C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FB0BE" w:rsidR="001835FB" w:rsidRPr="000307EE" w:rsidRDefault="00FE6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0E089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ACA69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CCEFB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8A5D5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94010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B42F3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3300C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2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3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D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E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B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4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7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08BBA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1165B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4D516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9D6FB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B4560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86B7A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040BB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26A79" w:rsidR="001835FB" w:rsidRPr="000307EE" w:rsidRDefault="00FE6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3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F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92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1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0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0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86AA4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5A8AD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BE126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FC5B8" w:rsidR="009A6C64" w:rsidRPr="00730585" w:rsidRDefault="00FE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5A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6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75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F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4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9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0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E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6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D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F4C" w:rsidRPr="00B537C7" w:rsidRDefault="00FE6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D6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