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AB969" w:rsidR="00C34772" w:rsidRPr="0026421F" w:rsidRDefault="00701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C489F" w:rsidR="00C34772" w:rsidRPr="00D339A1" w:rsidRDefault="00701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9808E" w:rsidR="002A7340" w:rsidRPr="00CD56BA" w:rsidRDefault="0070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573C5" w:rsidR="002A7340" w:rsidRPr="00CD56BA" w:rsidRDefault="0070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B92CC" w:rsidR="002A7340" w:rsidRPr="00CD56BA" w:rsidRDefault="0070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E31F9" w:rsidR="002A7340" w:rsidRPr="00CD56BA" w:rsidRDefault="0070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CEE36" w:rsidR="002A7340" w:rsidRPr="00CD56BA" w:rsidRDefault="0070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97354" w:rsidR="002A7340" w:rsidRPr="00CD56BA" w:rsidRDefault="0070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BE4DE" w:rsidR="002A7340" w:rsidRPr="00CD56BA" w:rsidRDefault="00701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7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08A6A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094AD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48899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36547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8D211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DA4F5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F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A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4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9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1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F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E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0E230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DCE3B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A918D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386EA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3228B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0E0D7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2A6E9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2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C2D81" w:rsidR="001835FB" w:rsidRPr="000307EE" w:rsidRDefault="00701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E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B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1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E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A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5246D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8118B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5D8AD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9142B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F0650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044FF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36862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16B8F" w:rsidR="001835FB" w:rsidRPr="000307EE" w:rsidRDefault="00701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5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6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7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2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3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8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8C35A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3CB34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8490E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3169D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C7410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69165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C5686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B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7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7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7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D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4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0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882A0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89B64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A648E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F7502" w:rsidR="009A6C64" w:rsidRPr="00730585" w:rsidRDefault="0070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19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3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D0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7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E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0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4DE50" w:rsidR="001835FB" w:rsidRPr="000307EE" w:rsidRDefault="00701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A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4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1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911" w:rsidRPr="00B537C7" w:rsidRDefault="00701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B4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91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