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0FDB6" w:rsidR="00C34772" w:rsidRPr="0026421F" w:rsidRDefault="00A44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1E978" w:rsidR="00C34772" w:rsidRPr="00D339A1" w:rsidRDefault="00A44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6E62E" w:rsidR="002A7340" w:rsidRPr="00CD56BA" w:rsidRDefault="00A4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669BA" w:rsidR="002A7340" w:rsidRPr="00CD56BA" w:rsidRDefault="00A4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186A4" w:rsidR="002A7340" w:rsidRPr="00CD56BA" w:rsidRDefault="00A4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17BF7" w:rsidR="002A7340" w:rsidRPr="00CD56BA" w:rsidRDefault="00A4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A41FB" w:rsidR="002A7340" w:rsidRPr="00CD56BA" w:rsidRDefault="00A4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E5C3D" w:rsidR="002A7340" w:rsidRPr="00CD56BA" w:rsidRDefault="00A4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95F1D" w:rsidR="002A7340" w:rsidRPr="00CD56BA" w:rsidRDefault="00A4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0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A8917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D6AE8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67DAF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889B4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A98FE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15BBF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6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9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B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0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7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C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9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8D227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E9426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037E5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43553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47435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15516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D78F6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2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6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D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E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B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A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6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3259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4E5A7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B1DA5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C3448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97A00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BAC5C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6B713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6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15058" w:rsidR="001835FB" w:rsidRPr="000307EE" w:rsidRDefault="00A44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D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E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A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0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9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6CFD7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7BCB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A3B2A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FCD18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15009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885D2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6E77A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0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C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C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C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2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B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3CD75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DDFE0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3428A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CF0BF" w:rsidR="009A6C64" w:rsidRPr="00730585" w:rsidRDefault="00A4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4E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F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D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2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C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C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5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9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3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270" w:rsidRPr="00B537C7" w:rsidRDefault="00A44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F2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2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