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5971" w:rsidR="00C34772" w:rsidRPr="0026421F" w:rsidRDefault="0032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02CDD" w:rsidR="00C34772" w:rsidRPr="00D339A1" w:rsidRDefault="0032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F0C7C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4F4C6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1AF4E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948B9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6F08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1F1E0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5917C" w:rsidR="002A7340" w:rsidRPr="00CD56BA" w:rsidRDefault="0032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CCF12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73088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E00CD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93EE6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7539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523F6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3C95E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0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D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E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1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0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5CEE7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D8668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44DB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5817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ABB26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2974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5EC0C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CDD5A" w:rsidR="001835FB" w:rsidRPr="000307EE" w:rsidRDefault="0032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A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0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A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D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2404D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C289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45E8F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69F02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18E50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3C3B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1C8CD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9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E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C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D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1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BBE2E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72607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ADE07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809EC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F2064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93C74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E2708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B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A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4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EE504" w:rsidR="001835FB" w:rsidRPr="000307EE" w:rsidRDefault="0032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A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0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C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3BEBE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FC0F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EC46" w:rsidR="009A6C64" w:rsidRPr="00730585" w:rsidRDefault="0032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F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E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0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A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9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D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3F6CD" w:rsidR="001835FB" w:rsidRPr="000307EE" w:rsidRDefault="0032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B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8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9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BF1" w:rsidRPr="00B537C7" w:rsidRDefault="0032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D4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F1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