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0E2540" w:rsidR="00C34772" w:rsidRPr="0026421F" w:rsidRDefault="00C277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BD188" w:rsidR="00C34772" w:rsidRPr="00D339A1" w:rsidRDefault="00C277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6D716" w:rsidR="002A7340" w:rsidRPr="00CD56BA" w:rsidRDefault="00C27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FAED87" w:rsidR="002A7340" w:rsidRPr="00CD56BA" w:rsidRDefault="00C27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7802C" w:rsidR="002A7340" w:rsidRPr="00CD56BA" w:rsidRDefault="00C27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E2CDC" w:rsidR="002A7340" w:rsidRPr="00CD56BA" w:rsidRDefault="00C27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21FFE4" w:rsidR="002A7340" w:rsidRPr="00CD56BA" w:rsidRDefault="00C27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A5E17" w:rsidR="002A7340" w:rsidRPr="00CD56BA" w:rsidRDefault="00C27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DF7E9" w:rsidR="002A7340" w:rsidRPr="00CD56BA" w:rsidRDefault="00C27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8F234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7E6EA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D724A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1DA76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0EFD51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C7DB8C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48AAF6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08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2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65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6B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8B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E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36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07B102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73636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EE2944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6951E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BCF4B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AFD2C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739A8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E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78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1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38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C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FF5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B8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79BB96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1658D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35AC7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CD554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4CC06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CF728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5E7C7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E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18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E7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0D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3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29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69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FBF2A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C1227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508735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30C69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F91C09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2C794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7E2DF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61F18" w:rsidR="001835FB" w:rsidRPr="000307EE" w:rsidRDefault="00C277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14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FA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400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B56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F6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7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824A3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5534F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7899FF" w:rsidR="009A6C64" w:rsidRPr="00730585" w:rsidRDefault="00C27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01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48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5C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26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226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9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8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77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4D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FA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B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78B" w:rsidRPr="00B537C7" w:rsidRDefault="00C27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933A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78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95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