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6B5D6" w:rsidR="00C34772" w:rsidRPr="0026421F" w:rsidRDefault="00A75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0F24A" w:rsidR="00C34772" w:rsidRPr="00D339A1" w:rsidRDefault="00A75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DDAF0" w:rsidR="002A7340" w:rsidRPr="00CD56BA" w:rsidRDefault="00A7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CBC41" w:rsidR="002A7340" w:rsidRPr="00CD56BA" w:rsidRDefault="00A7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13A05" w:rsidR="002A7340" w:rsidRPr="00CD56BA" w:rsidRDefault="00A7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02B35" w:rsidR="002A7340" w:rsidRPr="00CD56BA" w:rsidRDefault="00A7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BA2E2" w:rsidR="002A7340" w:rsidRPr="00CD56BA" w:rsidRDefault="00A7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89F28" w:rsidR="002A7340" w:rsidRPr="00CD56BA" w:rsidRDefault="00A7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22A90" w:rsidR="002A7340" w:rsidRPr="00CD56BA" w:rsidRDefault="00A7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4DAA6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930D7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14277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2AFA1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6AF6B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0C7B0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75FAE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4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3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F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8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4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9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E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910DC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1C4C5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4C232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2ACFD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6D274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5480F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053CE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8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9097B" w:rsidR="001835FB" w:rsidRPr="000307EE" w:rsidRDefault="00A75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A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3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4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A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B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250E2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FAE11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059AC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B153F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AFF76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D7BA9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865CD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5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5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D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B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7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D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6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6DAC7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ECA3C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54FDA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692CC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E43FF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24646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B2EFA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3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1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5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A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3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E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6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5AD22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C0119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E6ABE" w:rsidR="009A6C64" w:rsidRPr="00730585" w:rsidRDefault="00A7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E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84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2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5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F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3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1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D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E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B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2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F4B" w:rsidRPr="00B537C7" w:rsidRDefault="00A75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8A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F4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