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A2025" w:rsidR="00C34772" w:rsidRPr="0026421F" w:rsidRDefault="00D93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0EA50" w:rsidR="00C34772" w:rsidRPr="00D339A1" w:rsidRDefault="00D93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B7CCD" w:rsidR="002A7340" w:rsidRPr="00CD56BA" w:rsidRDefault="00D9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48EDC" w:rsidR="002A7340" w:rsidRPr="00CD56BA" w:rsidRDefault="00D9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28A35" w:rsidR="002A7340" w:rsidRPr="00CD56BA" w:rsidRDefault="00D9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379F8" w:rsidR="002A7340" w:rsidRPr="00CD56BA" w:rsidRDefault="00D9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46780" w:rsidR="002A7340" w:rsidRPr="00CD56BA" w:rsidRDefault="00D9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EC9C8" w:rsidR="002A7340" w:rsidRPr="00CD56BA" w:rsidRDefault="00D9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964B7" w:rsidR="002A7340" w:rsidRPr="00CD56BA" w:rsidRDefault="00D9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79417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7B736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DFBD8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957AF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E68F1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0BDA4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37D18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4F649" w:rsidR="001835FB" w:rsidRPr="000307EE" w:rsidRDefault="00D93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C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3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5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C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8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3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A3204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6E98D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45B3A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54E48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6E276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E3741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85F21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D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A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C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8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A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A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6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6FEB2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1FCFA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8F6A9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0263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CB5AC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0B14D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46FAB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5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2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B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1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2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E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C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33DA8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DEDA9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A1747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16C93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04C04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86055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B5A7D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1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3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B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F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0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4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B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88D54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5831F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93783" w:rsidR="009A6C64" w:rsidRPr="00730585" w:rsidRDefault="00D9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8D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6E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5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08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2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4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3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0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F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E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4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02D" w:rsidRPr="00B537C7" w:rsidRDefault="00D93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3E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0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