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86D05" w:rsidR="00C34772" w:rsidRPr="0026421F" w:rsidRDefault="00080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6D7B1" w:rsidR="00C34772" w:rsidRPr="00D339A1" w:rsidRDefault="00080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1ABE3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667E7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FA311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B6DDD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01453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93F54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CDF09" w:rsidR="002A7340" w:rsidRPr="00CD56BA" w:rsidRDefault="0008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F9ACC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4E9D9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9F8E3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AB6AB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7B9F9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58159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9858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2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C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E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E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6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F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0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2610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1020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BC7D4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1A7ED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71FB6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08B4D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22C71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8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5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D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3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8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C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8BC66" w:rsidR="001835FB" w:rsidRPr="000307EE" w:rsidRDefault="00080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32124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7230A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6B61D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5E55E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811B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7990F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A32F7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B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8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5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D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B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7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2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89F8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95649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79F8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58AC8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7D6C8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D42DC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E4A8F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7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0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B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9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7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A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F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7664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60C30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62845" w:rsidR="009A6C64" w:rsidRPr="00730585" w:rsidRDefault="0008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D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B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C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7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6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E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3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3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D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C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2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8EB" w:rsidRPr="00B537C7" w:rsidRDefault="00080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C9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8E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