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3EBE6" w:rsidR="00C34772" w:rsidRPr="0026421F" w:rsidRDefault="002800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57E4F4" w:rsidR="00C34772" w:rsidRPr="00D339A1" w:rsidRDefault="002800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88E6E" w:rsidR="002A7340" w:rsidRPr="00CD56BA" w:rsidRDefault="00280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88183" w:rsidR="002A7340" w:rsidRPr="00CD56BA" w:rsidRDefault="00280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37A92" w:rsidR="002A7340" w:rsidRPr="00CD56BA" w:rsidRDefault="00280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43946" w:rsidR="002A7340" w:rsidRPr="00CD56BA" w:rsidRDefault="00280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0A2B0" w:rsidR="002A7340" w:rsidRPr="00CD56BA" w:rsidRDefault="00280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64FD2" w:rsidR="002A7340" w:rsidRPr="00CD56BA" w:rsidRDefault="00280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26CCB4" w:rsidR="002A7340" w:rsidRPr="00CD56BA" w:rsidRDefault="00280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EB2A4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2F574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409E6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27EF3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9B25F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0663E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A16A2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84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F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C6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D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C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F5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3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E4BC4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A5415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BD02D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E582B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07D61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79DEC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FE0E4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D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87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E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92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6E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24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3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1710A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8286D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6C877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3E024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081FA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9044E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CA662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A4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3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56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A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75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6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7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4E894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999DD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6CFF4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90D29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0B2E6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E8851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24EEC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B2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0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4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A8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BF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06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A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95981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BDE49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8AD8C" w:rsidR="009A6C64" w:rsidRPr="00730585" w:rsidRDefault="0028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25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CA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4B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DF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B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B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67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0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A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D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68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004" w:rsidRPr="00B537C7" w:rsidRDefault="00280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3EB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00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7B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