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F4DDA" w:rsidR="00C34772" w:rsidRPr="0026421F" w:rsidRDefault="00E076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490B2" w:rsidR="00C34772" w:rsidRPr="00D339A1" w:rsidRDefault="00E076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3AFB6" w:rsidR="002A7340" w:rsidRPr="00CD56BA" w:rsidRDefault="00E0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584A3" w:rsidR="002A7340" w:rsidRPr="00CD56BA" w:rsidRDefault="00E0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6AA91" w:rsidR="002A7340" w:rsidRPr="00CD56BA" w:rsidRDefault="00E0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09897" w:rsidR="002A7340" w:rsidRPr="00CD56BA" w:rsidRDefault="00E0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638E5" w:rsidR="002A7340" w:rsidRPr="00CD56BA" w:rsidRDefault="00E0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BAF1F" w:rsidR="002A7340" w:rsidRPr="00CD56BA" w:rsidRDefault="00E0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8A7C6" w:rsidR="002A7340" w:rsidRPr="00CD56BA" w:rsidRDefault="00E07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108BC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2E705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0B888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412B1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433B2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56FD0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AE5FB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9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59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4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D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0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3F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5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A44B4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18DDC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AD87A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D3922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BD2C6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66E9F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DFAF2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A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C1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FA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5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1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EA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0D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C9434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5CC2A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874B5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1B343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54F2F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26A7F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BE196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E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6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2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6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B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C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9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5FD92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E1468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6C6ED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9E6CA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84C78B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8B5CE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331AE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D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1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A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7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7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3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5D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A6064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19E14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E9736" w:rsidR="009A6C64" w:rsidRPr="00730585" w:rsidRDefault="00E07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E2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0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0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8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0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A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BD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3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F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5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B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6B2" w:rsidRPr="00B537C7" w:rsidRDefault="00E07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2D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6B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