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49124" w:rsidR="00C34772" w:rsidRPr="0026421F" w:rsidRDefault="00DE25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76967" w:rsidR="00C34772" w:rsidRPr="00D339A1" w:rsidRDefault="00DE25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701B2" w:rsidR="002A7340" w:rsidRPr="00CD56BA" w:rsidRDefault="00DE2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EF25F" w:rsidR="002A7340" w:rsidRPr="00CD56BA" w:rsidRDefault="00DE2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BF01C" w:rsidR="002A7340" w:rsidRPr="00CD56BA" w:rsidRDefault="00DE2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BDCCD" w:rsidR="002A7340" w:rsidRPr="00CD56BA" w:rsidRDefault="00DE2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48881" w:rsidR="002A7340" w:rsidRPr="00CD56BA" w:rsidRDefault="00DE2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F74B0" w:rsidR="002A7340" w:rsidRPr="00CD56BA" w:rsidRDefault="00DE2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CAF3D" w:rsidR="002A7340" w:rsidRPr="00CD56BA" w:rsidRDefault="00DE2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5F2E9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9CB8F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C4F24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5CAA7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DD633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451C3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E5AEB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4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2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5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C4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F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1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2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64578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F48F3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AC4FE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86665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E376C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2BEA7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A3D30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3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E6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3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C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1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8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A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E19CF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BB05A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3AB0C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EA2A3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2195A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61F53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E07A3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1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9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5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2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3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C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7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3B06B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1D99C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AB8C5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CABB4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27E1C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C9CA1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9218F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3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5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F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4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C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1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9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B6960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D6B0B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81842" w:rsidR="009A6C64" w:rsidRPr="00730585" w:rsidRDefault="00DE2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AF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9F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DD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A2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6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0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7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E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0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6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C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57F" w:rsidRPr="00B537C7" w:rsidRDefault="00DE2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B3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4B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57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