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338C6" w:rsidR="00C34772" w:rsidRPr="0026421F" w:rsidRDefault="005B69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9C317" w:rsidR="00C34772" w:rsidRPr="00D339A1" w:rsidRDefault="005B69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8800E" w:rsidR="002A7340" w:rsidRPr="00CD56BA" w:rsidRDefault="005B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7E409" w:rsidR="002A7340" w:rsidRPr="00CD56BA" w:rsidRDefault="005B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24B8A" w:rsidR="002A7340" w:rsidRPr="00CD56BA" w:rsidRDefault="005B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7A660" w:rsidR="002A7340" w:rsidRPr="00CD56BA" w:rsidRDefault="005B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0C396" w:rsidR="002A7340" w:rsidRPr="00CD56BA" w:rsidRDefault="005B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4289E" w:rsidR="002A7340" w:rsidRPr="00CD56BA" w:rsidRDefault="005B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8247F" w:rsidR="002A7340" w:rsidRPr="00CD56BA" w:rsidRDefault="005B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B4D30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40EFA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C4051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D60FC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E7610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FF80D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80E68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D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F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C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E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4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B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D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72AC7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82904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68110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EBD6D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2A009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08456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59EA2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0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A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2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5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2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1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3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CB2B0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B510F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C9CCC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649EA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096E0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72135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22484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0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1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8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E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8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1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F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0B2B7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25E7C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2BB2F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E88E5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EC596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22DC6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6F234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4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F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3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6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F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2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6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C91EF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54079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C0282" w:rsidR="009A6C64" w:rsidRPr="00730585" w:rsidRDefault="005B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27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84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C8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96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7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7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8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B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B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B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7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93D" w:rsidRPr="00B537C7" w:rsidRDefault="005B6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FE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93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F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2019-12-12T15:31:00.0000000Z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