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7BC13" w:rsidR="00C34772" w:rsidRPr="0026421F" w:rsidRDefault="00271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351F0" w:rsidR="00C34772" w:rsidRPr="00D339A1" w:rsidRDefault="00271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5176D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3D984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A706D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1C6CD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139FD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2FB87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3A214" w:rsidR="002A7340" w:rsidRPr="00CD56BA" w:rsidRDefault="00271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0304F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B3FEC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BBC3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095AD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D5706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B8C09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E0CDF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A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0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5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A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0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8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0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81494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7F1F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C7890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24F0C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815C3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22E2E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9A9E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A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C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A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F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7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C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01BDC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A3177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7F455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FCB03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3C60A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BBD7D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8D37D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9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8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5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B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1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1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6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8F5E1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D47C4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7BEF7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74791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3EAE1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D5C61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C8015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D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6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6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1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6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D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A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C6F9F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E2E27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4C76" w:rsidR="009A6C64" w:rsidRPr="00730585" w:rsidRDefault="0027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D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F6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9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4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3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D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D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5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C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4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4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1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A7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