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EBC4D" w:rsidR="00C34772" w:rsidRPr="0026421F" w:rsidRDefault="007C5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AC72C" w:rsidR="00C34772" w:rsidRPr="00D339A1" w:rsidRDefault="007C5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41DBE" w:rsidR="002A7340" w:rsidRPr="00CD56BA" w:rsidRDefault="007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D316F" w:rsidR="002A7340" w:rsidRPr="00CD56BA" w:rsidRDefault="007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89277" w:rsidR="002A7340" w:rsidRPr="00CD56BA" w:rsidRDefault="007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273D5" w:rsidR="002A7340" w:rsidRPr="00CD56BA" w:rsidRDefault="007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9536B" w:rsidR="002A7340" w:rsidRPr="00CD56BA" w:rsidRDefault="007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55AE8" w:rsidR="002A7340" w:rsidRPr="00CD56BA" w:rsidRDefault="007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DCD74" w:rsidR="002A7340" w:rsidRPr="00CD56BA" w:rsidRDefault="007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6360F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4ABE9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063EE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131F2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A34F0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DA4E5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5D9C3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4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3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6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6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D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B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F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5B27B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C5141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492EC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E9183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702C3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B1CC5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8DE16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C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6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5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1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1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B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C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8C317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3C2B0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87310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28FCB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6F57A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F78B8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A5283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1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0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3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3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4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7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C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9A35C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9A724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B96CF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77711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800B3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4FA71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0B316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C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D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5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F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F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8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3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D3EBB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32A55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6DB4C" w:rsidR="009A6C64" w:rsidRPr="00730585" w:rsidRDefault="007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1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8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4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A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C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B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7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2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D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4EB" w:rsidRPr="00B537C7" w:rsidRDefault="007C5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0E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4E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