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AB023" w:rsidR="00C34772" w:rsidRPr="0026421F" w:rsidRDefault="00D50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FA93A" w:rsidR="00C34772" w:rsidRPr="00D339A1" w:rsidRDefault="00D50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74AF9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5FC20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59C6C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B71C9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7933E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10016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578A8" w:rsidR="002A7340" w:rsidRPr="00CD56BA" w:rsidRDefault="00D50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B89B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B3A92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46F56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07560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82703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703F8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6D675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9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2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0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D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0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E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AD19A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B2D4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8188F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9B317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DED49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B0B47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AF8DE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7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C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2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8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4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C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A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731A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BF50B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98590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8FDCD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B339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BAB52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3C4DF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A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4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5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D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C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8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4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09EE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2964B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E64D4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1811B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9C68E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3A17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4DDB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2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C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E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2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3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A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3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0DC63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ED5C5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14833" w:rsidR="009A6C64" w:rsidRPr="00730585" w:rsidRDefault="00D5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E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9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F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3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B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7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1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0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3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7BA" w:rsidRPr="00B537C7" w:rsidRDefault="00D50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2F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7B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