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E51AC" w:rsidR="00C34772" w:rsidRPr="0026421F" w:rsidRDefault="004E2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CDAC7" w:rsidR="00C34772" w:rsidRPr="00D339A1" w:rsidRDefault="004E2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19A42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B4DE0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F4DED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6CABE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A0835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1DA00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61B66" w:rsidR="002A7340" w:rsidRPr="00CD56BA" w:rsidRDefault="004E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C9669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89EA9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3689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17722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6C81A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382D0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BF707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3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B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3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4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7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E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0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742A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E7E23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0216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5976A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39B77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A5D8B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92D17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F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9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C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E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F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3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3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7483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06E15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96A9D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4C284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B57C7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9934E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82E5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6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B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7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3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4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E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0AE9D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61E0C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0B340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BFE1A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FFE8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D62D1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39CBB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7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B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9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F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1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4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0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FF72B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9CC94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28EEC" w:rsidR="009A6C64" w:rsidRPr="00730585" w:rsidRDefault="004E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2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6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9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A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A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1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D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1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E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4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3C9" w:rsidRPr="00B537C7" w:rsidRDefault="004E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8E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3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