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AD9ED" w:rsidR="00C34772" w:rsidRPr="0026421F" w:rsidRDefault="00C66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1B7F6" w:rsidR="00C34772" w:rsidRPr="00D339A1" w:rsidRDefault="00C66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B5F2D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82721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28079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B8F5D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0248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3C2A8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33A0A" w:rsidR="002A7340" w:rsidRPr="00CD56BA" w:rsidRDefault="00C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193A3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B5C23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5A2A3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CAEF9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3938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D2A8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2F85D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9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D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1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F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E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864ED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46486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98534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1745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24B2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B2769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BE7FB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4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1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8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1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8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3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F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56AB1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D7BC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F637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8A0EE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FDA9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D187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4FE64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B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2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2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6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4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0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E7C97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6F2E6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5E68B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37D21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FB408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8C452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2A92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1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4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A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0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0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E31F6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C9F9F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DCF6E" w:rsidR="009A6C64" w:rsidRPr="00730585" w:rsidRDefault="00C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2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7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4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B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2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A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D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7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B02" w:rsidRPr="00B537C7" w:rsidRDefault="00C66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4C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B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