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371E5" w:rsidR="00C34772" w:rsidRPr="0026421F" w:rsidRDefault="00EB3D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0BB41" w:rsidR="00C34772" w:rsidRPr="00D339A1" w:rsidRDefault="00EB3D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09929" w:rsidR="002A7340" w:rsidRPr="00CD56BA" w:rsidRDefault="00EB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C6516" w:rsidR="002A7340" w:rsidRPr="00CD56BA" w:rsidRDefault="00EB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1C271" w:rsidR="002A7340" w:rsidRPr="00CD56BA" w:rsidRDefault="00EB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FE5D5" w:rsidR="002A7340" w:rsidRPr="00CD56BA" w:rsidRDefault="00EB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2FFD8" w:rsidR="002A7340" w:rsidRPr="00CD56BA" w:rsidRDefault="00EB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6AA53" w:rsidR="002A7340" w:rsidRPr="00CD56BA" w:rsidRDefault="00EB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1CC55" w:rsidR="002A7340" w:rsidRPr="00CD56BA" w:rsidRDefault="00EB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1568E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319FD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88E4A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EF83D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C0162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9604D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1D586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2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8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7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6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D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0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9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9D733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9E201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6EED2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9965A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C8145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07243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8DA9D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1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0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4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9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7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C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7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BD5EC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29606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32C69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669CE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393D6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EC570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43ABA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A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2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B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5E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B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9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D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1D73F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191BF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4C099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8697B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08DFF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AD325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595CC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B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1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D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3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4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3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0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E8F81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1EE47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A1F3F" w:rsidR="009A6C64" w:rsidRPr="00730585" w:rsidRDefault="00EB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BB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E1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17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0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4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F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D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C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A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5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7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D00" w:rsidRPr="00B537C7" w:rsidRDefault="00EB3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A0B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22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D0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2019-12-12T15:31:00.0000000Z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