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209C6" w:rsidR="00C34772" w:rsidRPr="0026421F" w:rsidRDefault="000E3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6E788" w:rsidR="00C34772" w:rsidRPr="00D339A1" w:rsidRDefault="000E3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72751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60F38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BEB8E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806AF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2D8D4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AC257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291F7" w:rsidR="002A7340" w:rsidRPr="00CD56BA" w:rsidRDefault="000E3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FFE4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45E9B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E7A3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B8877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F0A2A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855AD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40F04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9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E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F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5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B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0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DAB6B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7EF39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B0DF8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8E378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1F8C2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E8498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574A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5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1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3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B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0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1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3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7CA20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02F72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E7169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3160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62E8F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AA0BA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C577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1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9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1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4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4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4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0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8F79E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297C5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4137A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CE4CB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51D2B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48034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0FD19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0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5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C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1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C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7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A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DD216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F7B7E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EA2F9" w:rsidR="009A6C64" w:rsidRPr="00730585" w:rsidRDefault="000E3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F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0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7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A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1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F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3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6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4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6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C00" w:rsidRPr="00B537C7" w:rsidRDefault="000E3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E2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C0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