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70349" w:rsidR="00C34772" w:rsidRPr="0026421F" w:rsidRDefault="003A3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7DB4F" w:rsidR="00C34772" w:rsidRPr="00D339A1" w:rsidRDefault="003A3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77BD2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65BE3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62E25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D7031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E89D2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6E5C1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E5089" w:rsidR="002A7340" w:rsidRPr="00CD56BA" w:rsidRDefault="003A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94FA5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3C200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2C102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26C27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845CC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53E58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52B7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1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6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3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C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5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C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4F8C4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D1808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33989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6A31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17BBD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48ACA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DEA95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8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F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3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7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4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D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D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C88DC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1C417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7AD52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A7326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0BF38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70DC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D51AA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B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C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1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0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8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2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56C1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D73B2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54A9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D07D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5121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764D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0C033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1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C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B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3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5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A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BDCCB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72F37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1C7D" w:rsidR="009A6C64" w:rsidRPr="00730585" w:rsidRDefault="003A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1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9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F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F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2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B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5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4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8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8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1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02E" w:rsidRPr="00B537C7" w:rsidRDefault="003A3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91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02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