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668A0" w:rsidR="00C34772" w:rsidRPr="0026421F" w:rsidRDefault="00985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D59E9" w:rsidR="00C34772" w:rsidRPr="00D339A1" w:rsidRDefault="00985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95CBD" w:rsidR="002A7340" w:rsidRPr="00CD56BA" w:rsidRDefault="009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50DA3" w:rsidR="002A7340" w:rsidRPr="00CD56BA" w:rsidRDefault="009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B3471" w:rsidR="002A7340" w:rsidRPr="00CD56BA" w:rsidRDefault="009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2C10A" w:rsidR="002A7340" w:rsidRPr="00CD56BA" w:rsidRDefault="009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50EAD" w:rsidR="002A7340" w:rsidRPr="00CD56BA" w:rsidRDefault="009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93442" w:rsidR="002A7340" w:rsidRPr="00CD56BA" w:rsidRDefault="009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12330" w:rsidR="002A7340" w:rsidRPr="00CD56BA" w:rsidRDefault="00985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6055D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5ECE9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84F37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2299E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7381B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A14CF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969A3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8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E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3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3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0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D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6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3AC61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A6704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0E5A0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F1D0B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50A18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C56E3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DBCCE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8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E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5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9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0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D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0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4ABF2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39B9E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11D9D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40274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D20F6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FA09C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84236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5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5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A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E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6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1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1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23B48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51D1D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DED53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F5A37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3704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7C39A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3189C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8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A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6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4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9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7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4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DC196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73CCA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92C70" w:rsidR="009A6C64" w:rsidRPr="00730585" w:rsidRDefault="00985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A9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2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CB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AB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8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3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A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3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7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B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2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C6D" w:rsidRPr="00B537C7" w:rsidRDefault="00985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CA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C6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