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74E15" w:rsidR="00C34772" w:rsidRPr="0026421F" w:rsidRDefault="008B1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0D9EB" w:rsidR="00C34772" w:rsidRPr="00D339A1" w:rsidRDefault="008B1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B2986" w:rsidR="002A7340" w:rsidRPr="00CD56BA" w:rsidRDefault="008B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9BE11" w:rsidR="002A7340" w:rsidRPr="00CD56BA" w:rsidRDefault="008B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5E32F" w:rsidR="002A7340" w:rsidRPr="00CD56BA" w:rsidRDefault="008B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F7BAE" w:rsidR="002A7340" w:rsidRPr="00CD56BA" w:rsidRDefault="008B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52E02" w:rsidR="002A7340" w:rsidRPr="00CD56BA" w:rsidRDefault="008B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5B16C" w:rsidR="002A7340" w:rsidRPr="00CD56BA" w:rsidRDefault="008B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A1F77" w:rsidR="002A7340" w:rsidRPr="00CD56BA" w:rsidRDefault="008B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B5628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50C28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203F0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E0BAE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3C686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8716F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35F68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5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0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E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2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3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4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F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85316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9A0BB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D6F92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0A5BA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58846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9A1BD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9D6C2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8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8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D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2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9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E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0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60C65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48106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871E3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6AD49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A8B34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8E1E7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E27B5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6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6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5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2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B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F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5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C11CE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705B7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13A17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63434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C9BDD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2517B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83BA1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3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3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E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D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4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C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4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20C10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96417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FCF8F" w:rsidR="009A6C64" w:rsidRPr="00730585" w:rsidRDefault="008B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63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BA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B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8A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5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1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A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7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3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2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0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52D" w:rsidRPr="00B537C7" w:rsidRDefault="008B1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8A8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5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