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57FA3" w:rsidR="00C34772" w:rsidRPr="0026421F" w:rsidRDefault="00D94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25E05" w:rsidR="00C34772" w:rsidRPr="00D339A1" w:rsidRDefault="00D94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3EFC9" w:rsidR="002A7340" w:rsidRPr="00CD56BA" w:rsidRDefault="00D94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62827" w:rsidR="002A7340" w:rsidRPr="00CD56BA" w:rsidRDefault="00D94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6A56C" w:rsidR="002A7340" w:rsidRPr="00CD56BA" w:rsidRDefault="00D94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87A82" w:rsidR="002A7340" w:rsidRPr="00CD56BA" w:rsidRDefault="00D94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2F938" w:rsidR="002A7340" w:rsidRPr="00CD56BA" w:rsidRDefault="00D94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B9B19" w:rsidR="002A7340" w:rsidRPr="00CD56BA" w:rsidRDefault="00D94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F5CBB" w:rsidR="002A7340" w:rsidRPr="00CD56BA" w:rsidRDefault="00D94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6B010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54448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A85C0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5560E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A8A6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A4F44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2B4B0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D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9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9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3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9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F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A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E056B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1654D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43EE4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11A31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95E3A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1DBBC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F15EC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2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7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D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6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0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7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8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1A3F3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3418B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42AD5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0C1F9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EACF8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9A4A7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3FE9B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B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6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B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E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E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E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B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471ED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0AA54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6F3E9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DF927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7DF8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8D325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52660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3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3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8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C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0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8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E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93587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84C09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ED267" w:rsidR="009A6C64" w:rsidRPr="00730585" w:rsidRDefault="00D94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A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3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4A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4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7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9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A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0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5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0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4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967" w:rsidRPr="00B537C7" w:rsidRDefault="00D94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02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96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