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D61EA" w:rsidR="00C34772" w:rsidRPr="0026421F" w:rsidRDefault="00CA4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8E60C" w:rsidR="00C34772" w:rsidRPr="00D339A1" w:rsidRDefault="00CA4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03C33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DC7A4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E5E85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AE8C1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0E02C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D4FDF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181A0" w:rsidR="002A7340" w:rsidRPr="00CD56BA" w:rsidRDefault="00CA4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1DE6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64489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0F61D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53FF9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76B03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F030A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93F34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0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4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1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4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A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B18D8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609F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54092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146D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A30ED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023DF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573CA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4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4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A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F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C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8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5594D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FDB12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22A57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936FA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D815F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D8393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6A943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F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3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F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E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9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D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8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9B000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ECCA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7441B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4478C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43919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F27E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FB611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1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C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9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2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8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042AC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04733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DD97A" w:rsidR="009A6C64" w:rsidRPr="00730585" w:rsidRDefault="00CA4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4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F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A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8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C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F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9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1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4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220" w:rsidRPr="00B537C7" w:rsidRDefault="00CA4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1B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22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