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E22BF" w:rsidR="00C34772" w:rsidRPr="0026421F" w:rsidRDefault="001F7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4A854" w:rsidR="00C34772" w:rsidRPr="00D339A1" w:rsidRDefault="001F7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69BD8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81A06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8FFE2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576E1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F5693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0300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99404" w:rsidR="002A7340" w:rsidRPr="00CD56BA" w:rsidRDefault="001F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5C121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99437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1AB54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B2C27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912A0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1E9B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34BA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0B7A" w:rsidR="001835FB" w:rsidRPr="000307EE" w:rsidRDefault="001F7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7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6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9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C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6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2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2865A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AF754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CF748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395E0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568FE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0B528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C6714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9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F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7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9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9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B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A8A12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5A7F7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083A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7693A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71130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824ED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CA907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F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9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C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D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D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135D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1F453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1A6E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62FD5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3BDDE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1BCFF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E2BAE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4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6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7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5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7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E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83B4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0E4CD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D707" w:rsidR="009A6C64" w:rsidRPr="00730585" w:rsidRDefault="001F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B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B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A5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B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0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6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8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4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8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4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BEA" w:rsidRPr="00B537C7" w:rsidRDefault="001F7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FF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BE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