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18870" w:rsidR="00C34772" w:rsidRPr="0026421F" w:rsidRDefault="00095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FE9BB" w:rsidR="00C34772" w:rsidRPr="00D339A1" w:rsidRDefault="00095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F684B" w:rsidR="002A7340" w:rsidRPr="00CD56BA" w:rsidRDefault="0009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11211" w:rsidR="002A7340" w:rsidRPr="00CD56BA" w:rsidRDefault="0009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D1992" w:rsidR="002A7340" w:rsidRPr="00CD56BA" w:rsidRDefault="0009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ACE30" w:rsidR="002A7340" w:rsidRPr="00CD56BA" w:rsidRDefault="0009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CA57A" w:rsidR="002A7340" w:rsidRPr="00CD56BA" w:rsidRDefault="0009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AEC0D" w:rsidR="002A7340" w:rsidRPr="00CD56BA" w:rsidRDefault="0009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68CB1" w:rsidR="002A7340" w:rsidRPr="00CD56BA" w:rsidRDefault="0009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8BF61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C00D6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6C4B4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D5A77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BDD37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EE2CC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BF5D9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2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8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5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4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2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F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3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348CA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929EC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13446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94717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806A7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74DDD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71892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C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9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F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8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4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2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6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32F47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0C6BD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AE939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93040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A08B9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53522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E4D7B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9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4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2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C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D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4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F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D4349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2E3FD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D8AAD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EDB41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843BA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B8FEC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F1B3E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B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1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D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E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B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D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4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0EF2B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8ACC6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3B8C3" w:rsidR="009A6C64" w:rsidRPr="00730585" w:rsidRDefault="0009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3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9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E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0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4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9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3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3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C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F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9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AF5" w:rsidRPr="00B537C7" w:rsidRDefault="00095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CB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AF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