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C9631" w:rsidR="00C34772" w:rsidRPr="0026421F" w:rsidRDefault="00884D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9BD06" w:rsidR="00C34772" w:rsidRPr="00D339A1" w:rsidRDefault="00884D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89363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ED1BD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BDF8F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7CD7D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D0182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83ECC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9EC21" w:rsidR="002A7340" w:rsidRPr="00CD56BA" w:rsidRDefault="00884D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6506B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BCD3D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03E2D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516FE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EA7CB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A9715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C21C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7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D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E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FF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7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2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A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3282C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88371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AD2F8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5A2F1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7003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134AF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B32E4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B0CA3" w:rsidR="001835FB" w:rsidRPr="000307EE" w:rsidRDefault="00884D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7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C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8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7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E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C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78C12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154C2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36573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BE3CC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B5201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E94A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D1635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5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D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7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E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5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D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9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64949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285DD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386C5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12F48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C03CF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57C30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28EEA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6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6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6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F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A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1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A28DA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6809E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6DD2A" w:rsidR="009A6C64" w:rsidRPr="00730585" w:rsidRDefault="00884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C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69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E4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D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1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6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0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8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0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D2F" w:rsidRPr="00B537C7" w:rsidRDefault="00884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E02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D2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