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4F92" w:rsidR="00C34772" w:rsidRPr="0026421F" w:rsidRDefault="006A2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E1D53" w:rsidR="00C34772" w:rsidRPr="00D339A1" w:rsidRDefault="006A2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3DF29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8BA44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15333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160C4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74854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559CB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2A8E6" w:rsidR="002A7340" w:rsidRPr="00CD56BA" w:rsidRDefault="006A2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3D8D7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CBB3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30611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EC8E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99391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3348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4E84B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2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C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C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3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0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F2531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758B4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7960B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70FD4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D3556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01DF3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F119C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2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2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3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6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3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9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B0EF6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33D10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EB766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FC0F4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46B5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DA94B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1C9A6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04003" w:rsidR="001835FB" w:rsidRPr="000307EE" w:rsidRDefault="006A2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A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A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E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1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35BD2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22CF2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19E62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8FD1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65B07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7760D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6560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6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3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5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8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E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C55EC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3C922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24AB4" w:rsidR="009A6C64" w:rsidRPr="00730585" w:rsidRDefault="006A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7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C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9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7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8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E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0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B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FF4" w:rsidRPr="00B537C7" w:rsidRDefault="006A2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88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F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